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EE1" w:rsidRDefault="00290F10">
      <w:r>
        <w:rPr>
          <w:lang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33pt;margin-top:220.5pt;width:532.5pt;height:1.5pt;flip:y;z-index:251648512" o:connectortype="straight"/>
        </w:pict>
      </w:r>
      <w:r>
        <w:rPr>
          <w:lang w:eastAsia="en-GB"/>
        </w:rPr>
        <w:pict>
          <v:shape id="_x0000_s1027" type="#_x0000_t32" style="position:absolute;margin-left:231pt;margin-top:-36pt;width:0;height:516pt;z-index:251647488" o:connectortype="straight"/>
        </w:pict>
      </w:r>
      <w:r>
        <w:rPr>
          <w:lang w:eastAsia="en-GB"/>
        </w:rPr>
        <w:pict>
          <v:oval id="_x0000_s1026" style="position:absolute;margin-left:-33pt;margin-top:-36pt;width:532.5pt;height:516pt;z-index:251646464">
            <v:textbox>
              <w:txbxContent>
                <w:p w:rsidR="00C12EE1" w:rsidRDefault="00C12EE1"/>
              </w:txbxContent>
            </v:textbox>
          </v:oval>
        </w:pict>
      </w:r>
    </w:p>
    <w:p w:rsidR="00C12EE1" w:rsidRPr="00C12EE1" w:rsidRDefault="00C12EE1" w:rsidP="00C12EE1"/>
    <w:p w:rsidR="00C12EE1" w:rsidRPr="00C12EE1" w:rsidRDefault="00C12EE1" w:rsidP="00C12EE1"/>
    <w:p w:rsidR="00C12EE1" w:rsidRPr="00C12EE1" w:rsidRDefault="00C12EE1" w:rsidP="00C12EE1"/>
    <w:p w:rsidR="00C12EE1" w:rsidRPr="00C12EE1" w:rsidRDefault="00C12EE1" w:rsidP="00C12EE1"/>
    <w:p w:rsidR="00C12EE1" w:rsidRPr="00C12EE1" w:rsidRDefault="00290F10" w:rsidP="00C12EE1">
      <w:r>
        <w:rPr>
          <w:lang w:eastAsia="en-GB"/>
        </w:rPr>
        <w:pict>
          <v:rect id="_x0000_s1045" style="position:absolute;margin-left:251.55pt;margin-top:20.55pt;width:216.7pt;height:64.5pt;z-index:251656704"/>
        </w:pict>
      </w:r>
      <w:r>
        <w:rPr>
          <w:lang w:eastAsia="en-GB"/>
        </w:rPr>
        <w:pict>
          <v:rect id="_x0000_s1044" style="position:absolute;margin-left:1.55pt;margin-top:20.55pt;width:216.7pt;height:64.5pt;z-index:251655680"/>
        </w:pict>
      </w:r>
    </w:p>
    <w:p w:rsidR="00C12EE1" w:rsidRPr="00C12EE1" w:rsidRDefault="00C12EE1" w:rsidP="00C12EE1"/>
    <w:p w:rsidR="00C12EE1" w:rsidRPr="00C12EE1" w:rsidRDefault="00C12EE1" w:rsidP="00C12EE1"/>
    <w:p w:rsidR="00C12EE1" w:rsidRPr="00C12EE1" w:rsidRDefault="00C12EE1" w:rsidP="00C12EE1"/>
    <w:p w:rsidR="00C12EE1" w:rsidRPr="00C12EE1" w:rsidRDefault="00290F10" w:rsidP="00C12EE1">
      <w:r>
        <w:rPr>
          <w:lang w:eastAsia="en-GB"/>
        </w:rPr>
        <w:pict>
          <v:rect id="_x0000_s1043" style="position:absolute;margin-left:251.55pt;margin-top:.5pt;width:216.7pt;height:64.5pt;z-index:251654656"/>
        </w:pict>
      </w:r>
      <w:r>
        <w:rPr>
          <w:lang w:eastAsia="en-GB"/>
        </w:rPr>
        <w:pict>
          <v:rect id="_x0000_s1042" style="position:absolute;margin-left:1.55pt;margin-top:.5pt;width:216.7pt;height:64.5pt;z-index:251653632"/>
        </w:pict>
      </w:r>
    </w:p>
    <w:p w:rsidR="00C12EE1" w:rsidRPr="00C12EE1" w:rsidRDefault="00C12EE1" w:rsidP="00C12EE1"/>
    <w:p w:rsidR="00C12EE1" w:rsidRPr="00C12EE1" w:rsidRDefault="00C12EE1" w:rsidP="00C12EE1"/>
    <w:p w:rsidR="00C12EE1" w:rsidRPr="00C12EE1" w:rsidRDefault="00C12EE1" w:rsidP="00C12EE1"/>
    <w:p w:rsidR="004E1E61" w:rsidRPr="00C12EE1" w:rsidRDefault="004E1E61" w:rsidP="004E1E61"/>
    <w:p w:rsidR="00C12EE1" w:rsidRPr="00C12EE1" w:rsidRDefault="00C12EE1" w:rsidP="00C12EE1"/>
    <w:p w:rsidR="00C12EE1" w:rsidRPr="00C12EE1" w:rsidRDefault="00C12EE1" w:rsidP="00C12EE1"/>
    <w:p w:rsidR="00C12EE1" w:rsidRPr="00C12EE1" w:rsidRDefault="00C12EE1" w:rsidP="00C12EE1"/>
    <w:p w:rsidR="00C12EE1" w:rsidRPr="00C12EE1" w:rsidRDefault="00C12EE1" w:rsidP="00C12EE1"/>
    <w:p w:rsidR="00C12EE1" w:rsidRPr="00C12EE1" w:rsidRDefault="00C12EE1" w:rsidP="00C12EE1"/>
    <w:p w:rsidR="00C12EE1" w:rsidRPr="00C12EE1" w:rsidRDefault="00C12EE1" w:rsidP="00C12EE1">
      <w:pPr>
        <w:tabs>
          <w:tab w:val="left" w:pos="3105"/>
        </w:tabs>
      </w:pPr>
      <w:r>
        <w:tab/>
      </w:r>
    </w:p>
    <w:p w:rsidR="00C12EE1" w:rsidRPr="00C12EE1" w:rsidRDefault="00C12EE1" w:rsidP="00C12EE1"/>
    <w:p w:rsidR="00C12EE1" w:rsidRPr="00C12EE1" w:rsidRDefault="00290F10" w:rsidP="00C12EE1">
      <w:r>
        <w:rPr>
          <w:lang w:eastAsia="en-GB"/>
        </w:rPr>
        <w:pict>
          <v:group id="_x0000_s1039" style="position:absolute;margin-left:259.8pt;margin-top:4.2pt;width:216.7pt;height:64.5pt;z-index:251652608" coordorigin="1476,6000" coordsize="4334,129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1476;top:6000;width:4334;height:1290;mso-width-relative:margin;mso-height-relative:margin">
              <v:textbox>
                <w:txbxContent>
                  <w:p w:rsidR="00C12EE1" w:rsidRPr="001F3D4F" w:rsidRDefault="001F3D4F" w:rsidP="0089432A">
                    <w:pPr>
                      <w:rPr>
                        <w:rFonts w:ascii="SassoonCRInfant" w:hAnsi="SassoonCRInfant"/>
                        <w:color w:val="D9D9D9"/>
                        <w:sz w:val="72"/>
                        <w:szCs w:val="72"/>
                      </w:rPr>
                    </w:pPr>
                    <w:r w:rsidRPr="001F3D4F">
                      <w:rPr>
                        <w:rFonts w:ascii="SassoonCRInfant" w:hAnsi="SassoonCRInfant"/>
                        <w:color w:val="D9D9D9"/>
                        <w:sz w:val="72"/>
                        <w:szCs w:val="72"/>
                      </w:rPr>
                      <w:t>SONBAHAR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4670;top:6000;width:1140;height:1140">
              <v:imagedata r:id="rId4" o:title="autumn 1"/>
            </v:shape>
          </v:group>
        </w:pict>
      </w:r>
      <w:r>
        <w:rPr>
          <w:lang w:eastAsia="en-GB"/>
        </w:rPr>
        <w:pict>
          <v:group id="_x0000_s1038" style="position:absolute;margin-left:-21.7pt;margin-top:4.2pt;width:216.7pt;height:64.5pt;z-index:251651584" coordorigin="6406,6000" coordsize="4334,1290">
            <v:shape id="_x0000_s1030" type="#_x0000_t202" style="position:absolute;left:6406;top:6000;width:4334;height:1290;mso-width-relative:margin;mso-height-relative:margin">
              <v:textbox>
                <w:txbxContent>
                  <w:p w:rsidR="00C12EE1" w:rsidRPr="001F3D4F" w:rsidRDefault="001F3D4F" w:rsidP="0089432A">
                    <w:pPr>
                      <w:rPr>
                        <w:rFonts w:ascii="SassoonCRInfant" w:hAnsi="SassoonCRInfant"/>
                        <w:color w:val="D9D9D9"/>
                        <w:sz w:val="96"/>
                        <w:szCs w:val="96"/>
                      </w:rPr>
                    </w:pPr>
                    <w:r>
                      <w:rPr>
                        <w:rFonts w:ascii="SassoonCRInfant" w:hAnsi="SassoonCRInfant"/>
                        <w:color w:val="D9D9D9"/>
                        <w:sz w:val="96"/>
                        <w:szCs w:val="96"/>
                      </w:rPr>
                      <w:t>YAZ</w:t>
                    </w:r>
                  </w:p>
                </w:txbxContent>
              </v:textbox>
            </v:shape>
            <v:shape id="_x0000_s1036" type="#_x0000_t75" style="position:absolute;left:9600;top:6000;width:1140;height:1140">
              <v:imagedata r:id="rId5" o:title="summer 1"/>
            </v:shape>
          </v:group>
        </w:pict>
      </w:r>
    </w:p>
    <w:p w:rsidR="00C12EE1" w:rsidRPr="00C12EE1" w:rsidRDefault="00C12EE1" w:rsidP="00C12EE1"/>
    <w:p w:rsidR="00C12EE1" w:rsidRDefault="00C12EE1" w:rsidP="0089432A">
      <w:pPr>
        <w:jc w:val="center"/>
      </w:pPr>
    </w:p>
    <w:p w:rsidR="004E1E61" w:rsidRDefault="004E1E61" w:rsidP="0089432A">
      <w:pPr>
        <w:jc w:val="center"/>
      </w:pPr>
    </w:p>
    <w:p w:rsidR="004E1E61" w:rsidRPr="004E1E61" w:rsidRDefault="00290F10" w:rsidP="004E1E61">
      <w:r>
        <w:rPr>
          <w:lang w:eastAsia="en-GB"/>
        </w:rPr>
        <w:pict>
          <v:group id="_x0000_s1040" style="position:absolute;margin-left:259.8pt;margin-top:11.95pt;width:216.7pt;height:64.5pt;z-index:251650560" coordorigin="6406,4395" coordsize="4334,1290">
            <v:shape id="_x0000_s1033" type="#_x0000_t202" style="position:absolute;left:6406;top:4395;width:4334;height:1290;mso-width-relative:margin;mso-height-relative:margin">
              <v:textbox>
                <w:txbxContent>
                  <w:p w:rsidR="00C12EE1" w:rsidRPr="001F3D4F" w:rsidRDefault="001F3D4F" w:rsidP="0089432A">
                    <w:pPr>
                      <w:rPr>
                        <w:rFonts w:ascii="SassoonCRInfant" w:hAnsi="SassoonCRInfant"/>
                        <w:color w:val="D9D9D9"/>
                        <w:sz w:val="72"/>
                        <w:szCs w:val="72"/>
                      </w:rPr>
                    </w:pPr>
                    <w:r w:rsidRPr="001F3D4F">
                      <w:rPr>
                        <w:rFonts w:ascii="SassoonCRInfant" w:hAnsi="SassoonCRInfant"/>
                        <w:color w:val="D9D9D9"/>
                        <w:sz w:val="72"/>
                        <w:szCs w:val="72"/>
                      </w:rPr>
                      <w:t>İLKBAHAR</w:t>
                    </w:r>
                  </w:p>
                </w:txbxContent>
              </v:textbox>
            </v:shape>
            <v:shape id="_x0000_s1035" type="#_x0000_t75" style="position:absolute;left:9345;top:4395;width:1140;height:1140">
              <v:imagedata r:id="rId6" o:title="spring 1"/>
            </v:shape>
          </v:group>
        </w:pict>
      </w:r>
      <w:r>
        <w:rPr>
          <w:lang w:eastAsia="en-GB"/>
        </w:rPr>
        <w:pict>
          <v:group id="_x0000_s1041" style="position:absolute;margin-left:-21.7pt;margin-top:11.95pt;width:216.7pt;height:64.5pt;z-index:251649536" coordorigin="1476,4395" coordsize="4334,1290">
            <v:shape id="_x0000_s1032" type="#_x0000_t202" style="position:absolute;left:1476;top:4395;width:4334;height:1290;mso-width-relative:margin;mso-height-relative:margin">
              <v:textbox>
                <w:txbxContent>
                  <w:p w:rsidR="00C12EE1" w:rsidRPr="001F3D4F" w:rsidRDefault="001F3D4F" w:rsidP="0089432A">
                    <w:pPr>
                      <w:rPr>
                        <w:rFonts w:ascii="SassoonCRInfant" w:hAnsi="SassoonCRInfant"/>
                        <w:color w:val="D9D9D9"/>
                        <w:sz w:val="96"/>
                        <w:szCs w:val="96"/>
                      </w:rPr>
                    </w:pPr>
                    <w:r>
                      <w:rPr>
                        <w:rFonts w:ascii="SassoonCRInfant" w:hAnsi="SassoonCRInfant"/>
                        <w:color w:val="D9D9D9"/>
                        <w:sz w:val="96"/>
                        <w:szCs w:val="96"/>
                      </w:rPr>
                      <w:t>KIŞ</w:t>
                    </w:r>
                  </w:p>
                </w:txbxContent>
              </v:textbox>
            </v:shape>
            <v:shape id="_x0000_s1034" type="#_x0000_t75" style="position:absolute;left:4470;top:4395;width:1140;height:1140">
              <v:imagedata r:id="rId7" o:title="winter 1"/>
            </v:shape>
          </v:group>
        </w:pict>
      </w:r>
    </w:p>
    <w:p w:rsidR="004E1E61" w:rsidRPr="004E1E61" w:rsidRDefault="004E1E61" w:rsidP="004E1E61"/>
    <w:p w:rsidR="004E1E61" w:rsidRDefault="004E1E61" w:rsidP="004E1E61"/>
    <w:p w:rsidR="00D72B41" w:rsidRDefault="00D72B41" w:rsidP="004E1E61">
      <w:pPr>
        <w:jc w:val="right"/>
      </w:pPr>
    </w:p>
    <w:p w:rsidR="004E1E61" w:rsidRDefault="004E1E61" w:rsidP="004E1E61"/>
    <w:p w:rsidR="004E1E61" w:rsidRDefault="003433A2" w:rsidP="004E1E61">
      <w:r>
        <w:rPr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-400050</wp:posOffset>
            </wp:positionH>
            <wp:positionV relativeFrom="paragraph">
              <wp:posOffset>635</wp:posOffset>
            </wp:positionV>
            <wp:extent cx="3286125" cy="3048000"/>
            <wp:effectExtent l="19050" t="0" r="9525" b="0"/>
            <wp:wrapNone/>
            <wp:docPr id="8" name="Resim 8" descr="autum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utum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3038475</wp:posOffset>
            </wp:positionH>
            <wp:positionV relativeFrom="paragraph">
              <wp:posOffset>635</wp:posOffset>
            </wp:positionV>
            <wp:extent cx="3409950" cy="2990850"/>
            <wp:effectExtent l="19050" t="0" r="0" b="0"/>
            <wp:wrapNone/>
            <wp:docPr id="4" name="Resim 2" descr="spr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ri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33A2" w:rsidRDefault="003433A2" w:rsidP="003433A2">
      <w:r>
        <w:rPr>
          <w:lang w:eastAsia="en-GB"/>
        </w:rPr>
        <w:pict>
          <v:shape id="_x0000_s1050" type="#_x0000_t32" style="position:absolute;margin-left:-33pt;margin-top:220.5pt;width:532.5pt;height:1.5pt;flip:y;z-index:251662336" o:connectortype="straight"/>
        </w:pict>
      </w:r>
      <w:r>
        <w:rPr>
          <w:lang w:eastAsia="en-GB"/>
        </w:rPr>
        <w:pict>
          <v:shape id="_x0000_s1049" type="#_x0000_t32" style="position:absolute;margin-left:231pt;margin-top:-36pt;width:0;height:516pt;z-index:251661312" o:connectortype="straight"/>
        </w:pict>
      </w:r>
    </w:p>
    <w:p w:rsidR="003433A2" w:rsidRPr="00C12EE1" w:rsidRDefault="003433A2" w:rsidP="003433A2"/>
    <w:p w:rsidR="003433A2" w:rsidRPr="00C12EE1" w:rsidRDefault="003433A2" w:rsidP="003433A2"/>
    <w:p w:rsidR="003433A2" w:rsidRPr="00C12EE1" w:rsidRDefault="003433A2" w:rsidP="003433A2"/>
    <w:p w:rsidR="003433A2" w:rsidRPr="00C12EE1" w:rsidRDefault="003433A2" w:rsidP="003433A2"/>
    <w:p w:rsidR="003433A2" w:rsidRPr="00C12EE1" w:rsidRDefault="003433A2" w:rsidP="003433A2"/>
    <w:p w:rsidR="003433A2" w:rsidRPr="00C12EE1" w:rsidRDefault="003433A2" w:rsidP="003433A2"/>
    <w:p w:rsidR="003433A2" w:rsidRPr="00C12EE1" w:rsidRDefault="003433A2" w:rsidP="003433A2"/>
    <w:p w:rsidR="003433A2" w:rsidRPr="00C12EE1" w:rsidRDefault="003433A2" w:rsidP="003433A2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274320</wp:posOffset>
            </wp:positionV>
            <wp:extent cx="3324225" cy="2990850"/>
            <wp:effectExtent l="19050" t="0" r="9525" b="0"/>
            <wp:wrapNone/>
            <wp:docPr id="11" name="Resim 11" descr="win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winte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3038475</wp:posOffset>
            </wp:positionH>
            <wp:positionV relativeFrom="paragraph">
              <wp:posOffset>274320</wp:posOffset>
            </wp:positionV>
            <wp:extent cx="3409950" cy="3067050"/>
            <wp:effectExtent l="19050" t="0" r="0" b="0"/>
            <wp:wrapNone/>
            <wp:docPr id="5" name="Resim 5" descr="sum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umme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33A2" w:rsidRPr="00C12EE1" w:rsidRDefault="003433A2" w:rsidP="003433A2"/>
    <w:p w:rsidR="003433A2" w:rsidRPr="00C12EE1" w:rsidRDefault="003433A2" w:rsidP="003433A2"/>
    <w:p w:rsidR="003433A2" w:rsidRPr="00C12EE1" w:rsidRDefault="003433A2" w:rsidP="003433A2"/>
    <w:p w:rsidR="003433A2" w:rsidRPr="00C12EE1" w:rsidRDefault="003433A2" w:rsidP="003433A2"/>
    <w:p w:rsidR="003433A2" w:rsidRPr="00C12EE1" w:rsidRDefault="003433A2" w:rsidP="003433A2"/>
    <w:p w:rsidR="003433A2" w:rsidRPr="00C12EE1" w:rsidRDefault="003433A2" w:rsidP="003433A2"/>
    <w:p w:rsidR="003433A2" w:rsidRPr="00C12EE1" w:rsidRDefault="003433A2" w:rsidP="003433A2"/>
    <w:p w:rsidR="003433A2" w:rsidRPr="00C12EE1" w:rsidRDefault="003433A2" w:rsidP="003433A2"/>
    <w:p w:rsidR="003433A2" w:rsidRPr="00C12EE1" w:rsidRDefault="003433A2" w:rsidP="003433A2"/>
    <w:p w:rsidR="003433A2" w:rsidRPr="00C12EE1" w:rsidRDefault="003433A2" w:rsidP="003433A2"/>
    <w:p w:rsidR="003433A2" w:rsidRPr="00C12EE1" w:rsidRDefault="003433A2" w:rsidP="003433A2">
      <w:pPr>
        <w:tabs>
          <w:tab w:val="left" w:pos="3105"/>
        </w:tabs>
      </w:pPr>
      <w:r>
        <w:tab/>
      </w:r>
    </w:p>
    <w:p w:rsidR="004E1E61" w:rsidRPr="004E1E61" w:rsidRDefault="004E1E61" w:rsidP="004E1E61">
      <w:pPr>
        <w:tabs>
          <w:tab w:val="left" w:pos="5580"/>
        </w:tabs>
      </w:pPr>
      <w:r>
        <w:tab/>
      </w:r>
    </w:p>
    <w:sectPr w:rsidR="004E1E61" w:rsidRPr="004E1E61" w:rsidSect="00C12EE1">
      <w:pgSz w:w="11906" w:h="16838"/>
      <w:pgMar w:top="1440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assoonCRInfant">
    <w:altName w:val="TR Blue Highway"/>
    <w:charset w:val="00"/>
    <w:family w:val="auto"/>
    <w:pitch w:val="variable"/>
    <w:sig w:usb0="00000001" w:usb1="5000204A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C12EE1"/>
    <w:rsid w:val="00036DCC"/>
    <w:rsid w:val="001F3D4F"/>
    <w:rsid w:val="00290F10"/>
    <w:rsid w:val="003433A2"/>
    <w:rsid w:val="004E1E61"/>
    <w:rsid w:val="00544ED1"/>
    <w:rsid w:val="005A71F4"/>
    <w:rsid w:val="005F5C60"/>
    <w:rsid w:val="0089432A"/>
    <w:rsid w:val="009A7CDC"/>
    <w:rsid w:val="00A5561E"/>
    <w:rsid w:val="00C12EE1"/>
    <w:rsid w:val="00D72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3" type="connector" idref="#_x0000_s1027"/>
        <o:r id="V:Rule4" type="connector" idref="#_x0000_s1028"/>
        <o:r id="V:Rule5" type="connector" idref="#_x0000_s1049"/>
        <o:r id="V:Rule6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B41"/>
    <w:pPr>
      <w:spacing w:after="200" w:line="276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2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EE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12EE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jpeg"/><Relationship Id="rId5" Type="http://schemas.openxmlformats.org/officeDocument/2006/relationships/image" Target="media/image2.emf"/><Relationship Id="rId10" Type="http://schemas.openxmlformats.org/officeDocument/2006/relationships/image" Target="media/image7.jpe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BURAKCAN 2004</dc:creator>
  <cp:lastModifiedBy>Çınlar</cp:lastModifiedBy>
  <cp:revision>2</cp:revision>
  <dcterms:created xsi:type="dcterms:W3CDTF">2015-08-03T07:28:00Z</dcterms:created>
  <dcterms:modified xsi:type="dcterms:W3CDTF">2015-08-03T07:38:00Z</dcterms:modified>
</cp:coreProperties>
</file>